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508AE7" w14:textId="65D0AF7D" w:rsidR="00F91487" w:rsidRDefault="00F91487">
      <w:r w:rsidRPr="00F91487">
        <w:rPr>
          <w:noProof/>
          <w:lang w:eastAsia="hu-HU"/>
        </w:rPr>
        <w:drawing>
          <wp:inline distT="0" distB="0" distL="0" distR="0" wp14:anchorId="11E9403B" wp14:editId="7A79D0EB">
            <wp:extent cx="6639572" cy="3517392"/>
            <wp:effectExtent l="0" t="0" r="8890" b="6985"/>
            <wp:docPr id="1247100718" name="Kép 1" descr="A képen szöveg, képernyőkép, Betűtípus, szám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100718" name="Kép 1" descr="A képen szöveg, képernyőkép, Betűtípus, szám látható&#10;&#10;Automatikusan generált leírás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80365" cy="3539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DDFCC" w14:textId="1580D4E1" w:rsidR="00F91487" w:rsidRDefault="00F91487">
      <w:r w:rsidRPr="00F91487">
        <w:rPr>
          <w:noProof/>
          <w:lang w:eastAsia="hu-HU"/>
        </w:rPr>
        <w:drawing>
          <wp:inline distT="0" distB="0" distL="0" distR="0" wp14:anchorId="0A738B3E" wp14:editId="7BDDB204">
            <wp:extent cx="6647097" cy="3468624"/>
            <wp:effectExtent l="0" t="0" r="1905" b="0"/>
            <wp:docPr id="87070948" name="Kép 1" descr="A képen szöveg, képernyőkép, Betűtípus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70948" name="Kép 1" descr="A képen szöveg, képernyőkép, Betűtípus látható&#10;&#10;Automatikusan generált leírás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85267" cy="3488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E61A7" w14:textId="5AA28E44" w:rsidR="00F91487" w:rsidRDefault="00F91487">
      <w:r>
        <w:rPr>
          <w:noProof/>
          <w:lang w:eastAsia="hu-HU"/>
        </w:rPr>
        <w:lastRenderedPageBreak/>
        <w:drawing>
          <wp:inline distT="0" distB="0" distL="0" distR="0" wp14:anchorId="2938A3B1" wp14:editId="05CC389D">
            <wp:extent cx="6518334" cy="3474720"/>
            <wp:effectExtent l="0" t="0" r="0" b="0"/>
            <wp:docPr id="1632774586" name="Kép 1" descr="A képen szöveg, képernyőkép, Betűtípus, szám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774586" name="Kép 1" descr="A képen szöveg, képernyőkép, Betűtípus, szám látható&#10;&#10;Automatikusan generált leírás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30441" cy="3481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B8679" w14:textId="77777777" w:rsidR="0074563F" w:rsidRDefault="0074563F"/>
    <w:p w14:paraId="72E57F19" w14:textId="51755C3B" w:rsidR="00F91487" w:rsidRDefault="00F91487">
      <w:r w:rsidRPr="00F91487">
        <w:rPr>
          <w:noProof/>
          <w:lang w:eastAsia="hu-HU"/>
        </w:rPr>
        <w:drawing>
          <wp:inline distT="0" distB="0" distL="0" distR="0" wp14:anchorId="1E6036FA" wp14:editId="6B8B4023">
            <wp:extent cx="6430392" cy="3468243"/>
            <wp:effectExtent l="0" t="0" r="8890" b="0"/>
            <wp:docPr id="62397268" name="Kép 1" descr="A képen szöveg, képernyőkép, Betűtípus, szám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97268" name="Kép 1" descr="A képen szöveg, képernyőkép, Betűtípus, szám látható&#10;&#10;Automatikusan generált leírás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45245" cy="34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EAD53" w14:textId="77777777" w:rsidR="00F91487" w:rsidRDefault="00F91487"/>
    <w:p w14:paraId="799D38F7" w14:textId="1BD18161" w:rsidR="00F91487" w:rsidRDefault="00F91487">
      <w:r>
        <w:rPr>
          <w:noProof/>
          <w:lang w:eastAsia="hu-HU"/>
        </w:rPr>
        <w:lastRenderedPageBreak/>
        <w:drawing>
          <wp:inline distT="0" distB="0" distL="0" distR="0" wp14:anchorId="4F5D3690" wp14:editId="65B457BA">
            <wp:extent cx="6352032" cy="3477794"/>
            <wp:effectExtent l="0" t="0" r="0" b="8890"/>
            <wp:docPr id="2049697919" name="Kép 1" descr="A képen szöveg, képernyőkép, Betűtípus, szám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697919" name="Kép 1" descr="A képen szöveg, képernyőkép, Betűtípus, szám látható&#10;&#10;Automatikusan generált leírás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67044" cy="3486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FC80D" w14:textId="032B274F" w:rsidR="00F91487" w:rsidRDefault="00BE4703">
      <w:r>
        <w:rPr>
          <w:noProof/>
          <w:lang w:eastAsia="hu-HU"/>
        </w:rPr>
        <w:drawing>
          <wp:inline distT="0" distB="0" distL="0" distR="0" wp14:anchorId="298FBD45" wp14:editId="71F16628">
            <wp:extent cx="6188465" cy="3351403"/>
            <wp:effectExtent l="0" t="0" r="3175" b="1905"/>
            <wp:docPr id="162865016" name="Kép 1" descr="A képen szöveg, képernyőkép, Betűtípus, Online hirdetés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65016" name="Kép 1" descr="A képen szöveg, képernyőkép, Betűtípus, Online hirdetés látható&#10;&#10;Automatikusan generált leírás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98432" cy="3356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20F50" w14:textId="3733AA88" w:rsidR="00BE4703" w:rsidRDefault="00BE4703">
      <w:r>
        <w:rPr>
          <w:noProof/>
          <w:lang w:eastAsia="hu-HU"/>
        </w:rPr>
        <w:lastRenderedPageBreak/>
        <w:drawing>
          <wp:inline distT="0" distB="0" distL="0" distR="0" wp14:anchorId="5421F920" wp14:editId="433695DB">
            <wp:extent cx="6392857" cy="3316224"/>
            <wp:effectExtent l="0" t="0" r="8255" b="0"/>
            <wp:docPr id="1571867082" name="Kép 1" descr="A képen szöveg, képernyőkép, Betűtípus, szám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1867082" name="Kép 1" descr="A képen szöveg, képernyőkép, Betűtípus, szám látható&#10;&#10;Automatikusan generált leírás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00879" cy="332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1BA5F8" w14:textId="37566FDB" w:rsidR="00BE4703" w:rsidRDefault="00BE4703">
      <w:r>
        <w:rPr>
          <w:noProof/>
          <w:lang w:eastAsia="hu-HU"/>
        </w:rPr>
        <w:drawing>
          <wp:inline distT="0" distB="0" distL="0" distR="0" wp14:anchorId="0A0DE321" wp14:editId="53767C53">
            <wp:extent cx="6471252" cy="3450336"/>
            <wp:effectExtent l="0" t="0" r="6350" b="0"/>
            <wp:docPr id="2063302853" name="Kép 1" descr="A képen szöveg, képernyőkép, Betűtípus, szám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302853" name="Kép 1" descr="A képen szöveg, képernyőkép, Betűtípus, szám látható&#10;&#10;Automatikusan generált leírás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85707" cy="3458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D142A" w14:textId="33786061" w:rsidR="00BE4703" w:rsidRDefault="00BE4703">
      <w:r>
        <w:rPr>
          <w:noProof/>
          <w:lang w:eastAsia="hu-HU"/>
        </w:rPr>
        <w:lastRenderedPageBreak/>
        <w:drawing>
          <wp:inline distT="0" distB="0" distL="0" distR="0" wp14:anchorId="2C16293B" wp14:editId="7A55F64B">
            <wp:extent cx="6280314" cy="3389376"/>
            <wp:effectExtent l="0" t="0" r="6350" b="1905"/>
            <wp:docPr id="568953802" name="Kép 1" descr="A képen szöveg, képernyőkép, szám, diagram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953802" name="Kép 1" descr="A képen szöveg, képernyőkép, szám, diagram látható&#10;&#10;Automatikusan generált leírás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288205" cy="3393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C8DA4" w14:textId="31AC8E92" w:rsidR="00BE4703" w:rsidRDefault="00BE4703">
      <w:r>
        <w:rPr>
          <w:noProof/>
          <w:lang w:eastAsia="hu-HU"/>
        </w:rPr>
        <w:drawing>
          <wp:inline distT="0" distB="0" distL="0" distR="0" wp14:anchorId="43E6377A" wp14:editId="7635AFA5">
            <wp:extent cx="6478279" cy="3657600"/>
            <wp:effectExtent l="0" t="0" r="0" b="0"/>
            <wp:docPr id="752424560" name="Kép 1" descr="A képen szöveg, képernyőkép, Betűtípus, szám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424560" name="Kép 1" descr="A képen szöveg, képernyőkép, Betűtípus, szám látható&#10;&#10;Automatikusan generált leírás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89299" cy="3663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1126D" w14:textId="1AE8A470" w:rsidR="00BE4703" w:rsidRDefault="00BE4703">
      <w:r>
        <w:rPr>
          <w:noProof/>
          <w:lang w:eastAsia="hu-HU"/>
        </w:rPr>
        <w:lastRenderedPageBreak/>
        <w:drawing>
          <wp:inline distT="0" distB="0" distL="0" distR="0" wp14:anchorId="69F91E66" wp14:editId="3581CBAA">
            <wp:extent cx="6464833" cy="3584448"/>
            <wp:effectExtent l="0" t="0" r="0" b="0"/>
            <wp:docPr id="1802262297" name="Kép 1" descr="A képen szöveg, képernyőkép, diagram, sor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262297" name="Kép 1" descr="A képen szöveg, képernyőkép, diagram, sor látható&#10;&#10;Automatikusan generált leírás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76686" cy="359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154CA" w14:textId="77777777" w:rsidR="00FF5D46" w:rsidRDefault="00FF5D46"/>
    <w:p w14:paraId="08C26673" w14:textId="29B763D9" w:rsidR="00FF5D46" w:rsidRPr="00FF5D46" w:rsidRDefault="00FF5D46" w:rsidP="00FF5D46">
      <w:bookmarkStart w:id="0" w:name="_GoBack"/>
      <w:r w:rsidRPr="00FF5D46">
        <w:t>A Demján Sándor Program keretében elérhető, illetve tervezett támogatásokról</w:t>
      </w:r>
      <w:r>
        <w:t>, további információkról</w:t>
      </w:r>
      <w:r w:rsidRPr="00FF5D46">
        <w:t xml:space="preserve"> az alábbi gyűjtőoldalon tájékozódhatnak: </w:t>
      </w:r>
      <w:hyperlink r:id="rId19" w:history="1">
        <w:r w:rsidRPr="00FF5D46">
          <w:rPr>
            <w:rStyle w:val="Hiperhivatkozs"/>
          </w:rPr>
          <w:t>https://dsprogram.hu/demjansandorprogram/</w:t>
        </w:r>
      </w:hyperlink>
    </w:p>
    <w:bookmarkEnd w:id="0"/>
    <w:p w14:paraId="67857331" w14:textId="77777777" w:rsidR="00FF5D46" w:rsidRDefault="00FF5D46"/>
    <w:sectPr w:rsidR="00FF5D46" w:rsidSect="00BE4703">
      <w:headerReference w:type="default" r:id="rId20"/>
      <w:pgSz w:w="11906" w:h="16838"/>
      <w:pgMar w:top="1134" w:right="794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611D72" w14:textId="77777777" w:rsidR="00145E2A" w:rsidRDefault="00145E2A" w:rsidP="0074563F">
      <w:pPr>
        <w:spacing w:after="0" w:line="240" w:lineRule="auto"/>
      </w:pPr>
      <w:r>
        <w:separator/>
      </w:r>
    </w:p>
  </w:endnote>
  <w:endnote w:type="continuationSeparator" w:id="0">
    <w:p w14:paraId="0DDC478D" w14:textId="77777777" w:rsidR="00145E2A" w:rsidRDefault="00145E2A" w:rsidP="007456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754C68" w14:textId="77777777" w:rsidR="00145E2A" w:rsidRDefault="00145E2A" w:rsidP="0074563F">
      <w:pPr>
        <w:spacing w:after="0" w:line="240" w:lineRule="auto"/>
      </w:pPr>
      <w:r>
        <w:separator/>
      </w:r>
    </w:p>
  </w:footnote>
  <w:footnote w:type="continuationSeparator" w:id="0">
    <w:p w14:paraId="257B8337" w14:textId="77777777" w:rsidR="00145E2A" w:rsidRDefault="00145E2A" w:rsidP="007456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27342445"/>
      <w:docPartObj>
        <w:docPartGallery w:val="Page Numbers (Top of Page)"/>
        <w:docPartUnique/>
      </w:docPartObj>
    </w:sdtPr>
    <w:sdtEndPr/>
    <w:sdtContent>
      <w:p w14:paraId="4C241CB0" w14:textId="2275B77B" w:rsidR="0074563F" w:rsidRDefault="0074563F">
        <w:pPr>
          <w:pStyle w:val="lfej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381E">
          <w:rPr>
            <w:noProof/>
          </w:rPr>
          <w:t>6</w:t>
        </w:r>
        <w:r>
          <w:fldChar w:fldCharType="end"/>
        </w:r>
      </w:p>
    </w:sdtContent>
  </w:sdt>
  <w:p w14:paraId="7B4B2DF7" w14:textId="77777777" w:rsidR="0074563F" w:rsidRDefault="0074563F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C2B"/>
    <w:rsid w:val="00145E2A"/>
    <w:rsid w:val="0022381E"/>
    <w:rsid w:val="002C5804"/>
    <w:rsid w:val="005C5CC7"/>
    <w:rsid w:val="006A2C93"/>
    <w:rsid w:val="0074563F"/>
    <w:rsid w:val="00951D51"/>
    <w:rsid w:val="00BE3324"/>
    <w:rsid w:val="00BE4703"/>
    <w:rsid w:val="00C20644"/>
    <w:rsid w:val="00C41C2B"/>
    <w:rsid w:val="00D61E5B"/>
    <w:rsid w:val="00F545E3"/>
    <w:rsid w:val="00F91487"/>
    <w:rsid w:val="00FF5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F72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HAnsi"/>
        <w:kern w:val="2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C41C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C41C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41C2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41C2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41C2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41C2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41C2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41C2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41C2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41C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C41C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41C2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41C2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41C2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C41C2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C41C2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41C2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41C2B"/>
    <w:rPr>
      <w:rFonts w:asciiTheme="minorHAnsi" w:eastAsiaTheme="majorEastAsia" w:hAnsiTheme="minorHAnsi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C41C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41C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41C2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C41C2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41C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C41C2B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C41C2B"/>
    <w:pPr>
      <w:ind w:left="720"/>
      <w:contextualSpacing/>
    </w:pPr>
  </w:style>
  <w:style w:type="character" w:styleId="Ershangslyozs">
    <w:name w:val="Intense Emphasis"/>
    <w:basedOn w:val="Bekezdsalapbettpusa"/>
    <w:uiPriority w:val="21"/>
    <w:qFormat/>
    <w:rsid w:val="00C41C2B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C41C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C41C2B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C41C2B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7456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74563F"/>
  </w:style>
  <w:style w:type="paragraph" w:styleId="llb">
    <w:name w:val="footer"/>
    <w:basedOn w:val="Norml"/>
    <w:link w:val="llbChar"/>
    <w:uiPriority w:val="99"/>
    <w:unhideWhenUsed/>
    <w:rsid w:val="007456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74563F"/>
  </w:style>
  <w:style w:type="character" w:styleId="Hiperhivatkozs">
    <w:name w:val="Hyperlink"/>
    <w:basedOn w:val="Bekezdsalapbettpusa"/>
    <w:uiPriority w:val="99"/>
    <w:unhideWhenUsed/>
    <w:rsid w:val="00FF5D46"/>
    <w:rPr>
      <w:color w:val="467886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FF5D46"/>
    <w:rPr>
      <w:color w:val="605E5C"/>
      <w:shd w:val="clear" w:color="auto" w:fill="E1DFDD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23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238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HAnsi"/>
        <w:kern w:val="2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C41C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C41C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41C2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41C2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41C2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41C2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41C2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41C2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41C2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41C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C41C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41C2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41C2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41C2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C41C2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C41C2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41C2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41C2B"/>
    <w:rPr>
      <w:rFonts w:asciiTheme="minorHAnsi" w:eastAsiaTheme="majorEastAsia" w:hAnsiTheme="minorHAnsi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C41C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41C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41C2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C41C2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41C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C41C2B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C41C2B"/>
    <w:pPr>
      <w:ind w:left="720"/>
      <w:contextualSpacing/>
    </w:pPr>
  </w:style>
  <w:style w:type="character" w:styleId="Ershangslyozs">
    <w:name w:val="Intense Emphasis"/>
    <w:basedOn w:val="Bekezdsalapbettpusa"/>
    <w:uiPriority w:val="21"/>
    <w:qFormat/>
    <w:rsid w:val="00C41C2B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C41C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C41C2B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C41C2B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7456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74563F"/>
  </w:style>
  <w:style w:type="paragraph" w:styleId="llb">
    <w:name w:val="footer"/>
    <w:basedOn w:val="Norml"/>
    <w:link w:val="llbChar"/>
    <w:uiPriority w:val="99"/>
    <w:unhideWhenUsed/>
    <w:rsid w:val="007456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74563F"/>
  </w:style>
  <w:style w:type="character" w:styleId="Hiperhivatkozs">
    <w:name w:val="Hyperlink"/>
    <w:basedOn w:val="Bekezdsalapbettpusa"/>
    <w:uiPriority w:val="99"/>
    <w:unhideWhenUsed/>
    <w:rsid w:val="00FF5D46"/>
    <w:rPr>
      <w:color w:val="467886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FF5D46"/>
    <w:rPr>
      <w:color w:val="605E5C"/>
      <w:shd w:val="clear" w:color="auto" w:fill="E1DFDD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23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238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69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hyperlink" Target="https://dsprogram.hu/demjansandorprogram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61E270-2899-4109-8D73-0828B3DF6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33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Jozsef Farkas</dc:creator>
  <cp:lastModifiedBy>Zsófi</cp:lastModifiedBy>
  <cp:revision>2</cp:revision>
  <dcterms:created xsi:type="dcterms:W3CDTF">2024-12-07T12:22:00Z</dcterms:created>
  <dcterms:modified xsi:type="dcterms:W3CDTF">2024-12-07T12:22:00Z</dcterms:modified>
</cp:coreProperties>
</file>